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270C" w14:textId="77777777" w:rsidR="00916E1F" w:rsidRPr="00F00737" w:rsidRDefault="00916E1F" w:rsidP="00916E1F">
      <w:r w:rsidRPr="00F00737">
        <w:t>Jméno kočky.............................................................Věk..............................................................</w:t>
      </w:r>
    </w:p>
    <w:p w14:paraId="6811CFB3" w14:textId="77777777" w:rsidR="00916E1F" w:rsidRPr="00470764" w:rsidRDefault="00916E1F" w:rsidP="00916E1F">
      <w:pPr>
        <w:rPr>
          <w:sz w:val="28"/>
        </w:rPr>
      </w:pPr>
    </w:p>
    <w:p w14:paraId="0E59E5CA" w14:textId="77777777" w:rsidR="00916E1F" w:rsidRPr="00F00737" w:rsidRDefault="00916E1F" w:rsidP="00916E1F">
      <w:pPr>
        <w:jc w:val="center"/>
        <w:rPr>
          <w:b/>
          <w:sz w:val="28"/>
          <w:szCs w:val="28"/>
          <w:u w:val="single"/>
        </w:rPr>
      </w:pPr>
      <w:r w:rsidRPr="00F00737">
        <w:rPr>
          <w:b/>
          <w:sz w:val="28"/>
          <w:szCs w:val="28"/>
          <w:u w:val="single"/>
        </w:rPr>
        <w:t>Smlouva o ubytování kočky</w:t>
      </w:r>
    </w:p>
    <w:p w14:paraId="29D12F1B" w14:textId="77777777" w:rsidR="00916E1F" w:rsidRPr="00470764" w:rsidRDefault="00916E1F" w:rsidP="00916E1F">
      <w:pPr>
        <w:jc w:val="center"/>
        <w:rPr>
          <w:b/>
          <w:sz w:val="22"/>
          <w:u w:val="single"/>
        </w:rPr>
      </w:pPr>
    </w:p>
    <w:p w14:paraId="5908E58A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Tatiana Lisichkina</w:t>
      </w:r>
    </w:p>
    <w:p w14:paraId="455ACAF4" w14:textId="77777777" w:rsidR="00916E1F" w:rsidRDefault="00916E1F" w:rsidP="00916E1F">
      <w:pPr>
        <w:rPr>
          <w:sz w:val="22"/>
        </w:rPr>
      </w:pPr>
      <w:r w:rsidRPr="00470764">
        <w:rPr>
          <w:sz w:val="22"/>
        </w:rPr>
        <w:t>Sadová 19, 459,</w:t>
      </w:r>
    </w:p>
    <w:p w14:paraId="4728DB17" w14:textId="77777777" w:rsidR="00916E1F" w:rsidRPr="00470764" w:rsidRDefault="00916E1F" w:rsidP="00916E1F">
      <w:pPr>
        <w:rPr>
          <w:sz w:val="22"/>
        </w:rPr>
      </w:pPr>
      <w:r>
        <w:rPr>
          <w:sz w:val="22"/>
        </w:rPr>
        <w:t>IČO 043 021 92</w:t>
      </w:r>
    </w:p>
    <w:p w14:paraId="0569E324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Tel.: 733 273 242</w:t>
      </w:r>
    </w:p>
    <w:p w14:paraId="4A3B9121" w14:textId="77777777" w:rsidR="00916E1F" w:rsidRPr="00470764" w:rsidRDefault="00916E1F" w:rsidP="00916E1F">
      <w:pPr>
        <w:rPr>
          <w:sz w:val="22"/>
          <w:lang w:val="en-US"/>
        </w:rPr>
      </w:pPr>
      <w:r w:rsidRPr="00470764">
        <w:rPr>
          <w:sz w:val="22"/>
        </w:rPr>
        <w:t xml:space="preserve">e-mail: </w:t>
      </w:r>
      <w:hyperlink r:id="rId6" w:history="1">
        <w:r w:rsidRPr="00470764">
          <w:rPr>
            <w:rStyle w:val="a3"/>
            <w:sz w:val="22"/>
          </w:rPr>
          <w:t>vip-cats</w:t>
        </w:r>
        <w:r w:rsidRPr="00470764">
          <w:rPr>
            <w:rStyle w:val="a3"/>
            <w:sz w:val="22"/>
            <w:lang w:val="en-US"/>
          </w:rPr>
          <w:t>@email.cz</w:t>
        </w:r>
      </w:hyperlink>
      <w:r w:rsidRPr="00470764">
        <w:rPr>
          <w:sz w:val="22"/>
          <w:lang w:val="en-US"/>
        </w:rPr>
        <w:t xml:space="preserve"> , </w:t>
      </w:r>
      <w:hyperlink r:id="rId7" w:history="1">
        <w:r w:rsidRPr="00470764">
          <w:rPr>
            <w:rStyle w:val="a3"/>
            <w:sz w:val="22"/>
            <w:lang w:val="en-US"/>
          </w:rPr>
          <w:t>lisickina.t@seznam.cz</w:t>
        </w:r>
      </w:hyperlink>
    </w:p>
    <w:p w14:paraId="6A3B698A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  <w:lang w:val="en-US"/>
        </w:rPr>
        <w:t>/d</w:t>
      </w:r>
      <w:r w:rsidRPr="00470764">
        <w:rPr>
          <w:sz w:val="22"/>
        </w:rPr>
        <w:t>ále jen provozce/</w:t>
      </w:r>
    </w:p>
    <w:p w14:paraId="044CC913" w14:textId="77777777" w:rsidR="00916E1F" w:rsidRPr="00470764" w:rsidRDefault="00916E1F" w:rsidP="00916E1F">
      <w:pPr>
        <w:rPr>
          <w:sz w:val="22"/>
        </w:rPr>
      </w:pPr>
    </w:p>
    <w:p w14:paraId="10CA8DA3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a</w:t>
      </w:r>
    </w:p>
    <w:p w14:paraId="45A84E60" w14:textId="77777777" w:rsidR="00916E1F" w:rsidRPr="00470764" w:rsidRDefault="00916E1F" w:rsidP="00916E1F">
      <w:pPr>
        <w:rPr>
          <w:sz w:val="22"/>
        </w:rPr>
      </w:pPr>
    </w:p>
    <w:p w14:paraId="64D3A080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jméno a příjmení..........................................................................................................................................................</w:t>
      </w:r>
    </w:p>
    <w:p w14:paraId="25C1305C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adresa...............................................................................................................................................................................r. č. .............................................................. číslo OP......................................................................................................</w:t>
      </w:r>
    </w:p>
    <w:p w14:paraId="7F68F570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telefon...............................................................................................................................................................................kontaktní osoba........................................................................... tel. ........................................................................</w:t>
      </w:r>
    </w:p>
    <w:p w14:paraId="789CB67B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/dále jen zákazník/</w:t>
      </w:r>
    </w:p>
    <w:p w14:paraId="2F1182FF" w14:textId="77777777" w:rsidR="00916E1F" w:rsidRDefault="00916E1F" w:rsidP="00916E1F"/>
    <w:p w14:paraId="4DDB4348" w14:textId="77777777" w:rsidR="00916E1F" w:rsidRPr="00470764" w:rsidRDefault="00916E1F" w:rsidP="00916E1F">
      <w:pPr>
        <w:rPr>
          <w:sz w:val="28"/>
        </w:rPr>
      </w:pPr>
    </w:p>
    <w:p w14:paraId="6FB10868" w14:textId="77777777" w:rsidR="00916E1F" w:rsidRDefault="00916E1F" w:rsidP="00916E1F">
      <w:pPr>
        <w:rPr>
          <w:sz w:val="28"/>
        </w:rPr>
      </w:pPr>
      <w:r w:rsidRPr="00470764">
        <w:rPr>
          <w:sz w:val="28"/>
        </w:rPr>
        <w:t>Uzavírají tuto smlouvu o ubytování kočky.......................</w:t>
      </w:r>
      <w:r>
        <w:rPr>
          <w:sz w:val="28"/>
        </w:rPr>
        <w:t>..........</w:t>
      </w:r>
      <w:r w:rsidRPr="00470764">
        <w:rPr>
          <w:sz w:val="28"/>
        </w:rPr>
        <w:t>...........................................</w:t>
      </w:r>
    </w:p>
    <w:p w14:paraId="759C6328" w14:textId="77777777" w:rsidR="00916E1F" w:rsidRDefault="00916E1F" w:rsidP="00916E1F">
      <w:pPr>
        <w:rPr>
          <w:sz w:val="28"/>
        </w:rPr>
      </w:pPr>
    </w:p>
    <w:p w14:paraId="0B94EC99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-Provozce se zavazuje ubytovat</w:t>
      </w:r>
      <w:r>
        <w:rPr>
          <w:sz w:val="22"/>
        </w:rPr>
        <w:t xml:space="preserve"> kočku v řádně upraveném a čistém pokojíku </w:t>
      </w:r>
      <w:r w:rsidRPr="00470764">
        <w:rPr>
          <w:sz w:val="22"/>
        </w:rPr>
        <w:t>a udržovat tento pokoj v odpovídajícím stavu po celou dobu jejího pobytu.</w:t>
      </w:r>
    </w:p>
    <w:p w14:paraId="6B454ED2" w14:textId="77777777" w:rsidR="00916E1F" w:rsidRPr="00470764" w:rsidRDefault="00916E1F" w:rsidP="00916E1F">
      <w:pPr>
        <w:rPr>
          <w:sz w:val="22"/>
        </w:rPr>
      </w:pPr>
    </w:p>
    <w:p w14:paraId="5CEDB2B1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-Provozce se zavazuje přizpůsobit denní režim potřebám kočky dle požadavků zákazníka.</w:t>
      </w:r>
    </w:p>
    <w:p w14:paraId="25ED196D" w14:textId="77777777" w:rsidR="00916E1F" w:rsidRPr="00470764" w:rsidRDefault="00916E1F" w:rsidP="00916E1F">
      <w:pPr>
        <w:rPr>
          <w:sz w:val="22"/>
        </w:rPr>
      </w:pPr>
    </w:p>
    <w:p w14:paraId="13F53E5F" w14:textId="77777777" w:rsidR="00916E1F" w:rsidRPr="00470764" w:rsidRDefault="00916E1F" w:rsidP="00916E1F">
      <w:pPr>
        <w:rPr>
          <w:sz w:val="22"/>
        </w:rPr>
      </w:pPr>
      <w:r w:rsidRPr="00470764">
        <w:rPr>
          <w:sz w:val="22"/>
        </w:rPr>
        <w:t>-Provozce se zavazuje krmit kočku odpovídající kvalitě dle požadavků</w:t>
      </w:r>
      <w:r>
        <w:rPr>
          <w:sz w:val="22"/>
        </w:rPr>
        <w:t xml:space="preserve">. </w:t>
      </w:r>
      <w:r w:rsidRPr="00470764">
        <w:rPr>
          <w:sz w:val="22"/>
        </w:rPr>
        <w:t xml:space="preserve">Není-li dohodnuto jinak, krmivo se podává vždy dvakrát denně.     </w:t>
      </w:r>
    </w:p>
    <w:p w14:paraId="426678D6" w14:textId="77777777" w:rsidR="00916E1F" w:rsidRPr="00470764" w:rsidRDefault="00916E1F" w:rsidP="00916E1F">
      <w:pPr>
        <w:rPr>
          <w:sz w:val="22"/>
        </w:rPr>
      </w:pPr>
    </w:p>
    <w:p w14:paraId="703677AA" w14:textId="77777777" w:rsidR="00916E1F" w:rsidRDefault="00916E1F" w:rsidP="00916E1F">
      <w:pPr>
        <w:rPr>
          <w:sz w:val="22"/>
        </w:rPr>
      </w:pPr>
      <w:r w:rsidRPr="00470764">
        <w:rPr>
          <w:sz w:val="22"/>
        </w:rPr>
        <w:t>-Zákazník je povinen v den ubytování kočky předat provozci očkovací průkaz s platným očkováním.</w:t>
      </w:r>
    </w:p>
    <w:p w14:paraId="7499B15C" w14:textId="77777777" w:rsidR="00916E1F" w:rsidRDefault="00916E1F" w:rsidP="00916E1F">
      <w:pPr>
        <w:rPr>
          <w:sz w:val="22"/>
        </w:rPr>
      </w:pPr>
    </w:p>
    <w:p w14:paraId="47361952" w14:textId="77777777" w:rsidR="00916E1F" w:rsidRPr="00F00737" w:rsidRDefault="00916E1F" w:rsidP="00916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D4F50"/>
          <w:sz w:val="22"/>
          <w:szCs w:val="22"/>
          <w:lang w:val="en-US"/>
        </w:rPr>
      </w:pPr>
      <w:r w:rsidRPr="00F00737">
        <w:rPr>
          <w:rFonts w:cs="Times"/>
          <w:color w:val="4D4F50"/>
          <w:sz w:val="22"/>
          <w:szCs w:val="22"/>
          <w:lang w:val="en-US"/>
        </w:rPr>
        <w:t>-Provozce nenese odpovědnost za případné virové onemocnění kočky (majitel uhradí léčbu kočky v plné výši)</w:t>
      </w:r>
    </w:p>
    <w:p w14:paraId="01764538" w14:textId="77777777" w:rsidR="00916E1F" w:rsidRPr="00F00737" w:rsidRDefault="00916E1F" w:rsidP="00916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D4F50"/>
          <w:sz w:val="30"/>
          <w:szCs w:val="30"/>
          <w:lang w:val="en-US"/>
        </w:rPr>
      </w:pPr>
    </w:p>
    <w:p w14:paraId="314A346F" w14:textId="77777777" w:rsidR="00916E1F" w:rsidRDefault="00916E1F" w:rsidP="00916E1F">
      <w:pPr>
        <w:rPr>
          <w:sz w:val="22"/>
        </w:rPr>
      </w:pPr>
      <w:r>
        <w:rPr>
          <w:sz w:val="22"/>
        </w:rPr>
        <w:t>-Pokud by došlo k poranění nebo onemocnění kočky v průběhu pobytu, zajistí provozce veškerou péči veterinárního lékaře s tím, že náklady spojené s léčením kočky budou zákazníkovi připočtěny k ceně ubytování. Prvozce je povinen tento stav zákazníkovi oznámit telefonicky. V případě, že nebude možno se se zákazníkem nebo kontaktní osobou spojit, má se za to, že zákazník souhlasí s postupem uvedeným výše.</w:t>
      </w:r>
    </w:p>
    <w:p w14:paraId="06CA5DEC" w14:textId="77777777" w:rsidR="00916E1F" w:rsidRDefault="00916E1F" w:rsidP="00916E1F">
      <w:pPr>
        <w:rPr>
          <w:sz w:val="22"/>
        </w:rPr>
      </w:pPr>
    </w:p>
    <w:p w14:paraId="1C81CC50" w14:textId="77777777" w:rsidR="00916E1F" w:rsidRDefault="00916E1F" w:rsidP="00916E1F">
      <w:pPr>
        <w:rPr>
          <w:sz w:val="22"/>
        </w:rPr>
      </w:pPr>
    </w:p>
    <w:p w14:paraId="3A87E348" w14:textId="77777777" w:rsidR="00916E1F" w:rsidRDefault="00916E1F" w:rsidP="00916E1F">
      <w:pPr>
        <w:rPr>
          <w:sz w:val="22"/>
        </w:rPr>
      </w:pPr>
      <w:r>
        <w:rPr>
          <w:sz w:val="22"/>
        </w:rPr>
        <w:t>SMLOUVA SE UZAVÍRÁ NA DOBU URČITOU DNE..................................................................ve Studeněvsi</w:t>
      </w:r>
    </w:p>
    <w:p w14:paraId="0A27048F" w14:textId="77777777" w:rsidR="00916E1F" w:rsidRDefault="00916E1F" w:rsidP="00916E1F">
      <w:pPr>
        <w:rPr>
          <w:sz w:val="22"/>
        </w:rPr>
      </w:pPr>
      <w:r>
        <w:rPr>
          <w:sz w:val="22"/>
        </w:rPr>
        <w:t>Platnost smlouvy:</w:t>
      </w:r>
    </w:p>
    <w:p w14:paraId="15E69102" w14:textId="77777777" w:rsidR="00916E1F" w:rsidRDefault="00916E1F" w:rsidP="00916E1F">
      <w:pPr>
        <w:rPr>
          <w:sz w:val="22"/>
        </w:rPr>
      </w:pPr>
    </w:p>
    <w:p w14:paraId="4955AFE6" w14:textId="77777777" w:rsidR="00916E1F" w:rsidRDefault="00916E1F" w:rsidP="00916E1F">
      <w:pPr>
        <w:rPr>
          <w:sz w:val="22"/>
        </w:rPr>
      </w:pPr>
      <w:r>
        <w:rPr>
          <w:sz w:val="22"/>
        </w:rPr>
        <w:t>Od........................................................................ do ........................................................................................</w:t>
      </w:r>
    </w:p>
    <w:p w14:paraId="7749F0E7" w14:textId="77777777" w:rsidR="00916E1F" w:rsidRDefault="00916E1F" w:rsidP="00916E1F">
      <w:pPr>
        <w:rPr>
          <w:sz w:val="22"/>
        </w:rPr>
      </w:pPr>
    </w:p>
    <w:p w14:paraId="6AABD2C3" w14:textId="77777777" w:rsidR="00916E1F" w:rsidRDefault="00916E1F" w:rsidP="00916E1F">
      <w:pPr>
        <w:rPr>
          <w:sz w:val="22"/>
        </w:rPr>
      </w:pPr>
    </w:p>
    <w:p w14:paraId="5CC184FD" w14:textId="77777777" w:rsidR="00916E1F" w:rsidRDefault="00916E1F" w:rsidP="00916E1F">
      <w:pPr>
        <w:rPr>
          <w:sz w:val="22"/>
        </w:rPr>
      </w:pPr>
    </w:p>
    <w:p w14:paraId="0717CB4F" w14:textId="77777777" w:rsidR="00916E1F" w:rsidRPr="00C20DB1" w:rsidRDefault="00916E1F" w:rsidP="00916E1F">
      <w:pPr>
        <w:rPr>
          <w:sz w:val="22"/>
        </w:rPr>
      </w:pPr>
      <w:r>
        <w:rPr>
          <w:sz w:val="22"/>
        </w:rPr>
        <w:t>Podpisy: .................................................................        ...........................................................................</w:t>
      </w:r>
    </w:p>
    <w:p w14:paraId="36DF50AB" w14:textId="77777777" w:rsidR="00916E1F" w:rsidRDefault="00916E1F" w:rsidP="00916E1F">
      <w:pPr>
        <w:rPr>
          <w:b/>
          <w:sz w:val="22"/>
        </w:rPr>
      </w:pPr>
    </w:p>
    <w:p w14:paraId="30268817" w14:textId="77777777" w:rsidR="00916E1F" w:rsidRPr="00C20DB1" w:rsidRDefault="00916E1F" w:rsidP="00916E1F">
      <w:pPr>
        <w:rPr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20DB1">
        <w:rPr>
          <w:sz w:val="22"/>
        </w:rPr>
        <w:t>Provozce</w:t>
      </w:r>
      <w:r w:rsidRPr="00C20DB1">
        <w:rPr>
          <w:sz w:val="22"/>
        </w:rPr>
        <w:tab/>
      </w:r>
      <w:r w:rsidRPr="00C20DB1">
        <w:rPr>
          <w:sz w:val="22"/>
        </w:rPr>
        <w:tab/>
      </w:r>
      <w:r w:rsidRPr="00C20DB1">
        <w:rPr>
          <w:sz w:val="22"/>
        </w:rPr>
        <w:tab/>
      </w:r>
      <w:r w:rsidRPr="00C20DB1">
        <w:rPr>
          <w:sz w:val="22"/>
        </w:rPr>
        <w:tab/>
        <w:t>Zákazník</w:t>
      </w:r>
    </w:p>
    <w:p w14:paraId="513F9745" w14:textId="77777777" w:rsidR="00916E1F" w:rsidRDefault="00916E1F" w:rsidP="00916E1F">
      <w:pPr>
        <w:rPr>
          <w:b/>
          <w:sz w:val="22"/>
        </w:rPr>
      </w:pPr>
    </w:p>
    <w:p w14:paraId="0F9B25C2" w14:textId="77777777" w:rsidR="00916E1F" w:rsidRDefault="00916E1F" w:rsidP="00916E1F">
      <w:pPr>
        <w:rPr>
          <w:b/>
          <w:sz w:val="22"/>
        </w:rPr>
      </w:pPr>
    </w:p>
    <w:p w14:paraId="7F502CB7" w14:textId="31FC67CE" w:rsidR="00470764" w:rsidRPr="00470764" w:rsidRDefault="00470764" w:rsidP="00470764">
      <w:bookmarkStart w:id="0" w:name="_GoBack"/>
      <w:bookmarkEnd w:id="0"/>
      <w:r>
        <w:t xml:space="preserve"> </w:t>
      </w:r>
    </w:p>
    <w:sectPr w:rsidR="00470764" w:rsidRPr="00470764" w:rsidSect="003900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1D"/>
    <w:multiLevelType w:val="hybridMultilevel"/>
    <w:tmpl w:val="04F6C870"/>
    <w:lvl w:ilvl="0" w:tplc="1A487F88">
      <w:start w:val="16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4"/>
    <w:rsid w:val="00390013"/>
    <w:rsid w:val="00470764"/>
    <w:rsid w:val="005D24EB"/>
    <w:rsid w:val="00916E1F"/>
    <w:rsid w:val="009563FE"/>
    <w:rsid w:val="00AE6AE0"/>
    <w:rsid w:val="00C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24E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p-cats@email.cz" TargetMode="External"/><Relationship Id="rId7" Type="http://schemas.openxmlformats.org/officeDocument/2006/relationships/hyperlink" Target="mailto:lisickina.t@seznam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Lisichkina</dc:creator>
  <cp:keywords/>
  <dc:description/>
  <cp:lastModifiedBy>Tatiana Lisichkina</cp:lastModifiedBy>
  <cp:revision>4</cp:revision>
  <cp:lastPrinted>2016-12-26T06:44:00Z</cp:lastPrinted>
  <dcterms:created xsi:type="dcterms:W3CDTF">2016-12-24T14:36:00Z</dcterms:created>
  <dcterms:modified xsi:type="dcterms:W3CDTF">2017-03-16T06:57:00Z</dcterms:modified>
</cp:coreProperties>
</file>